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2F06" w14:textId="072325FD" w:rsidR="00836D48" w:rsidRDefault="00C707D4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1982D" wp14:editId="62A5A120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5343525" cy="466090"/>
                <wp:effectExtent l="9525" t="9525" r="9525" b="1016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466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61C4A7" w14:textId="77777777" w:rsidR="00C707D4" w:rsidRDefault="00C707D4" w:rsidP="00C70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Rotary Club of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Chariho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982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pt;margin-top:-9pt;width:420.75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r/WAIAAKE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2561C4A7" w14:textId="77777777" w:rsidR="00C707D4" w:rsidRDefault="00C707D4" w:rsidP="00C707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Rotary Club of Chariho</w:t>
                      </w:r>
                    </w:p>
                  </w:txbxContent>
                </v:textbox>
              </v:shape>
            </w:pict>
          </mc:Fallback>
        </mc:AlternateContent>
      </w:r>
    </w:p>
    <w:p w14:paraId="34A602D3" w14:textId="77777777"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Brad </w:t>
      </w:r>
      <w:proofErr w:type="spellStart"/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>Friel</w:t>
      </w:r>
      <w:proofErr w:type="spellEnd"/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Memorial Golf Tournament </w:t>
      </w:r>
    </w:p>
    <w:p w14:paraId="5FC7260D" w14:textId="5A1CF23F" w:rsidR="00836D48" w:rsidRDefault="00C707D4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97AFAB" wp14:editId="59E24FD1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5258435" cy="1029335"/>
                <wp:effectExtent l="28575" t="28575" r="37465" b="374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D489" w14:textId="77777777" w:rsidR="00836D48" w:rsidRDefault="00836D48">
                            <w:pPr>
                              <w:spacing w:before="120"/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Chariho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Rotary Club</w:t>
                            </w:r>
                          </w:p>
                          <w:p w14:paraId="795B77BD" w14:textId="77777777" w:rsidR="00836D48" w:rsidRDefault="00836D48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P. O. Box 543</w:t>
                            </w:r>
                          </w:p>
                          <w:p w14:paraId="450D840C" w14:textId="77777777" w:rsidR="00836D48" w:rsidRDefault="00836D48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Hope Valley, RI  02832</w:t>
                            </w:r>
                          </w:p>
                          <w:p w14:paraId="328F99E6" w14:textId="77777777" w:rsidR="00836D48" w:rsidRDefault="00836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AFAB" id="Text Box 4" o:spid="_x0000_s1027" type="#_x0000_t202" style="position:absolute;left:0;text-align:left;margin-left:36pt;margin-top:3.85pt;width:414.05pt;height:8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kuLAIAAFk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" strokeweight="4.5pt">
                <v:textbox>
                  <w:txbxContent>
                    <w:p w14:paraId="46F9D489" w14:textId="77777777" w:rsidR="00836D48" w:rsidRDefault="00836D48">
                      <w:pPr>
                        <w:spacing w:before="120"/>
                        <w:jc w:val="center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Chariho Rotary Club</w:t>
                      </w:r>
                    </w:p>
                    <w:p w14:paraId="795B77BD" w14:textId="77777777" w:rsidR="00836D48" w:rsidRDefault="00836D48">
                      <w:pPr>
                        <w:jc w:val="center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P. O. Box 543</w:t>
                      </w:r>
                    </w:p>
                    <w:p w14:paraId="450D840C" w14:textId="77777777" w:rsidR="00836D48" w:rsidRDefault="00836D48">
                      <w:pPr>
                        <w:jc w:val="center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Hope Valley, RI  02832</w:t>
                      </w:r>
                    </w:p>
                    <w:p w14:paraId="328F99E6" w14:textId="77777777" w:rsidR="00836D48" w:rsidRDefault="00836D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0BB2E9" w14:textId="77777777"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9DB8DF4" w14:textId="77777777"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6E1A67A" w14:textId="77777777" w:rsidR="00836D48" w:rsidRDefault="00836D48">
      <w:pPr>
        <w:rPr>
          <w:rFonts w:ascii="Comic Sans MS" w:hAnsi="Comic Sans MS" w:cs="Comic Sans MS"/>
          <w:b/>
          <w:bCs/>
          <w:i/>
          <w:iCs/>
        </w:rPr>
      </w:pPr>
    </w:p>
    <w:p w14:paraId="09BC7230" w14:textId="2F4416CF" w:rsidR="00836D48" w:rsidRDefault="00C707D4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B0B3C" wp14:editId="6E82E97B">
                <wp:simplePos x="0" y="0"/>
                <wp:positionH relativeFrom="column">
                  <wp:posOffset>-514350</wp:posOffset>
                </wp:positionH>
                <wp:positionV relativeFrom="paragraph">
                  <wp:posOffset>242570</wp:posOffset>
                </wp:positionV>
                <wp:extent cx="1285875" cy="942975"/>
                <wp:effectExtent l="28575" t="0" r="5715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6814">
                          <a:off x="0" y="0"/>
                          <a:ext cx="1285875" cy="94297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7C6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2" o:spid="_x0000_s1026" type="#_x0000_t72" style="position:absolute;margin-left:-40.5pt;margin-top:19.1pt;width:101.25pt;height:74.25pt;rotation:6409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" fillcolor="red"/>
            </w:pict>
          </mc:Fallback>
        </mc:AlternateContent>
      </w:r>
      <w:r w:rsidR="00836D48">
        <w:rPr>
          <w:rFonts w:ascii="Comic Sans MS" w:hAnsi="Comic Sans MS" w:cs="Comic Sans MS"/>
          <w:b/>
          <w:bCs/>
          <w:sz w:val="28"/>
          <w:szCs w:val="28"/>
        </w:rPr>
        <w:t>Richmond Country Club</w:t>
      </w:r>
    </w:p>
    <w:p w14:paraId="1D754314" w14:textId="3311F91F" w:rsidR="00836D48" w:rsidRDefault="00836D48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Friday, June </w:t>
      </w:r>
      <w:r w:rsidR="001A1B0A">
        <w:rPr>
          <w:rFonts w:ascii="Comic Sans MS" w:hAnsi="Comic Sans MS" w:cs="Comic Sans MS"/>
          <w:b/>
          <w:bCs/>
          <w:sz w:val="28"/>
          <w:szCs w:val="28"/>
        </w:rPr>
        <w:t>1</w:t>
      </w:r>
      <w:r w:rsidR="0087119E">
        <w:rPr>
          <w:rFonts w:ascii="Comic Sans MS" w:hAnsi="Comic Sans MS" w:cs="Comic Sans MS"/>
          <w:b/>
          <w:bCs/>
          <w:sz w:val="28"/>
          <w:szCs w:val="28"/>
        </w:rPr>
        <w:t>4</w:t>
      </w:r>
      <w:r>
        <w:rPr>
          <w:rFonts w:ascii="Comic Sans MS" w:hAnsi="Comic Sans MS" w:cs="Comic Sans MS"/>
          <w:b/>
          <w:bCs/>
          <w:sz w:val="28"/>
          <w:szCs w:val="28"/>
        </w:rPr>
        <w:t>, 201</w:t>
      </w:r>
      <w:r w:rsidR="00DB5D7D">
        <w:rPr>
          <w:rFonts w:ascii="Comic Sans MS" w:hAnsi="Comic Sans MS" w:cs="Comic Sans MS"/>
          <w:b/>
          <w:bCs/>
          <w:sz w:val="28"/>
          <w:szCs w:val="28"/>
        </w:rPr>
        <w:t>9</w:t>
      </w:r>
    </w:p>
    <w:p w14:paraId="369B0D1D" w14:textId="2EAB787F" w:rsidR="00836D48" w:rsidRDefault="00C707D4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AEE03" wp14:editId="22804A34">
                <wp:simplePos x="0" y="0"/>
                <wp:positionH relativeFrom="column">
                  <wp:posOffset>-352425</wp:posOffset>
                </wp:positionH>
                <wp:positionV relativeFrom="paragraph">
                  <wp:posOffset>42545</wp:posOffset>
                </wp:positionV>
                <wp:extent cx="925830" cy="6953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9E5A" w14:textId="77777777" w:rsidR="00836D48" w:rsidRDefault="00836D4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Hole in one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EE03" id="Text Box 13" o:spid="_x0000_s1028" type="#_x0000_t202" style="position:absolute;left:0;text-align:left;margin-left:-27.75pt;margin-top:3.35pt;width:72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" filled="f" fillcolor="red" stroked="f">
                <v:textbox>
                  <w:txbxContent>
                    <w:p w14:paraId="5F5F9E5A" w14:textId="77777777" w:rsidR="00836D48" w:rsidRDefault="00836D4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Hole in one prize</w:t>
                      </w:r>
                    </w:p>
                  </w:txbxContent>
                </v:textbox>
              </v:shape>
            </w:pict>
          </mc:Fallback>
        </mc:AlternateContent>
      </w:r>
      <w:r w:rsidR="00836D48">
        <w:rPr>
          <w:rFonts w:ascii="Comic Sans MS" w:hAnsi="Comic Sans MS" w:cs="Comic Sans MS"/>
          <w:b/>
          <w:bCs/>
          <w:sz w:val="28"/>
          <w:szCs w:val="28"/>
        </w:rPr>
        <w:t>11:30 a.m. Registration</w:t>
      </w:r>
    </w:p>
    <w:p w14:paraId="7552E9DF" w14:textId="77777777" w:rsidR="00836D48" w:rsidRDefault="00836D48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(A light lunch </w:t>
      </w:r>
      <w:proofErr w:type="gramStart"/>
      <w:r>
        <w:rPr>
          <w:rFonts w:ascii="Comic Sans MS" w:hAnsi="Comic Sans MS" w:cs="Comic Sans MS"/>
          <w:sz w:val="28"/>
          <w:szCs w:val="28"/>
        </w:rPr>
        <w:t>will be served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08E31623" w14:textId="6A7A49E3" w:rsidR="00836D48" w:rsidRDefault="00AF5AAB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1:00 pm Tee-Off –Scramble Fo</w:t>
      </w:r>
      <w:r w:rsidR="00DC7849">
        <w:rPr>
          <w:rFonts w:ascii="Comic Sans MS" w:hAnsi="Comic Sans MS" w:cs="Comic Sans MS"/>
          <w:b/>
          <w:bCs/>
          <w:sz w:val="28"/>
          <w:szCs w:val="28"/>
        </w:rPr>
        <w:t>rm</w:t>
      </w:r>
      <w:bookmarkStart w:id="0" w:name="_GoBack"/>
      <w:bookmarkEnd w:id="0"/>
      <w:r w:rsidR="00836D48">
        <w:rPr>
          <w:rFonts w:ascii="Comic Sans MS" w:hAnsi="Comic Sans MS" w:cs="Comic Sans MS"/>
          <w:b/>
          <w:bCs/>
          <w:sz w:val="28"/>
          <w:szCs w:val="28"/>
        </w:rPr>
        <w:t>at</w:t>
      </w:r>
    </w:p>
    <w:p w14:paraId="0AD4F597" w14:textId="77777777" w:rsidR="00836D48" w:rsidRDefault="00836D48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14:paraId="26DE502A" w14:textId="1E772E3F" w:rsidR="00836D48" w:rsidRDefault="00836D4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$1</w:t>
      </w:r>
      <w:r w:rsidR="00DB5D7D">
        <w:rPr>
          <w:rFonts w:ascii="Comic Sans MS" w:hAnsi="Comic Sans MS" w:cs="Comic Sans MS"/>
          <w:sz w:val="28"/>
          <w:szCs w:val="28"/>
        </w:rPr>
        <w:t>50</w:t>
      </w:r>
      <w:r>
        <w:rPr>
          <w:rFonts w:ascii="Comic Sans MS" w:hAnsi="Comic Sans MS" w:cs="Comic Sans MS"/>
          <w:sz w:val="28"/>
          <w:szCs w:val="28"/>
        </w:rPr>
        <w:t xml:space="preserve">.00 per person         </w:t>
      </w:r>
    </w:p>
    <w:p w14:paraId="39B6187A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19D5C329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INCLUDES GREENS FEES, CART, LUNCH, </w:t>
      </w:r>
    </w:p>
    <w:p w14:paraId="38ACB045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RAW BAR, PRIME RIB DINNER </w:t>
      </w:r>
    </w:p>
    <w:p w14:paraId="53F31FA1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PRIZES</w:t>
      </w:r>
    </w:p>
    <w:p w14:paraId="31115827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(Two prize places, additional prizes and raffles)</w:t>
      </w:r>
    </w:p>
    <w:p w14:paraId="016FA2E5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32C8CCAF" w14:textId="009084C5" w:rsidR="00836D48" w:rsidRDefault="00836D48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Questions? Call </w:t>
      </w:r>
      <w:r w:rsidR="0087119E">
        <w:rPr>
          <w:rFonts w:ascii="Comic Sans MS" w:hAnsi="Comic Sans MS" w:cs="Comic Sans MS"/>
          <w:b/>
          <w:bCs/>
          <w:sz w:val="20"/>
          <w:szCs w:val="20"/>
        </w:rPr>
        <w:t>Richard Gray @ 401-481-1356</w:t>
      </w:r>
    </w:p>
    <w:p w14:paraId="5C6136D5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188165E1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ALL PROCEEDS TO BENEFIT LOCAL COMMUNITY SERVICE PROJECTS AND PROGRAMS IN RICHMOND, HOPKINTON, CHARLESTOWN &amp; EXETER</w:t>
      </w:r>
    </w:p>
    <w:p w14:paraId="372E3876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0338EAE7" w14:textId="0BCA7E91" w:rsidR="00836D48" w:rsidRPr="001A1B0A" w:rsidRDefault="00836D48">
      <w:pPr>
        <w:jc w:val="center"/>
        <w:rPr>
          <w:rFonts w:ascii="Comic Sans MS" w:hAnsi="Comic Sans MS" w:cs="Comic Sans MS"/>
          <w:i/>
          <w:iCs/>
          <w:color w:val="FF0000"/>
          <w:sz w:val="20"/>
          <w:szCs w:val="20"/>
        </w:rPr>
      </w:pPr>
      <w:r w:rsidRPr="001A1B0A">
        <w:rPr>
          <w:rFonts w:ascii="Comic Sans MS" w:hAnsi="Comic Sans MS" w:cs="Comic Sans MS"/>
          <w:color w:val="FF0000"/>
          <w:sz w:val="20"/>
          <w:szCs w:val="20"/>
        </w:rPr>
        <w:t xml:space="preserve">NOTE: </w:t>
      </w:r>
      <w:r w:rsidR="001A1B0A" w:rsidRPr="001A1B0A">
        <w:rPr>
          <w:rFonts w:ascii="Comic Sans MS" w:hAnsi="Comic Sans MS" w:cs="Comic Sans MS"/>
          <w:color w:val="FF0000"/>
          <w:sz w:val="18"/>
          <w:szCs w:val="18"/>
        </w:rPr>
        <w:t>The l</w:t>
      </w:r>
      <w:r w:rsidRPr="001A1B0A">
        <w:rPr>
          <w:rFonts w:ascii="Comic Sans MS" w:hAnsi="Comic Sans MS" w:cs="Comic Sans MS"/>
          <w:color w:val="FF0000"/>
          <w:sz w:val="18"/>
          <w:szCs w:val="18"/>
        </w:rPr>
        <w:t xml:space="preserve">ast </w:t>
      </w:r>
      <w:r w:rsidR="001A1B0A" w:rsidRPr="001A1B0A">
        <w:rPr>
          <w:rFonts w:ascii="Comic Sans MS" w:hAnsi="Comic Sans MS" w:cs="Comic Sans MS"/>
          <w:color w:val="FF0000"/>
          <w:sz w:val="18"/>
          <w:szCs w:val="18"/>
        </w:rPr>
        <w:t xml:space="preserve">two </w:t>
      </w:r>
      <w:r w:rsidRPr="001A1B0A">
        <w:rPr>
          <w:rFonts w:ascii="Comic Sans MS" w:hAnsi="Comic Sans MS" w:cs="Comic Sans MS"/>
          <w:color w:val="FF0000"/>
          <w:sz w:val="18"/>
          <w:szCs w:val="18"/>
        </w:rPr>
        <w:t>year</w:t>
      </w:r>
      <w:r w:rsidR="001A1B0A" w:rsidRPr="001A1B0A">
        <w:rPr>
          <w:rFonts w:ascii="Comic Sans MS" w:hAnsi="Comic Sans MS" w:cs="Comic Sans MS"/>
          <w:color w:val="FF0000"/>
          <w:sz w:val="18"/>
          <w:szCs w:val="18"/>
        </w:rPr>
        <w:t>s</w:t>
      </w:r>
      <w:r w:rsidRPr="001A1B0A">
        <w:rPr>
          <w:rFonts w:ascii="Comic Sans MS" w:hAnsi="Comic Sans MS" w:cs="Comic Sans MS"/>
          <w:color w:val="FF0000"/>
          <w:sz w:val="18"/>
          <w:szCs w:val="18"/>
        </w:rPr>
        <w:t xml:space="preserve"> this tournament was a </w:t>
      </w:r>
      <w:proofErr w:type="spellStart"/>
      <w:r w:rsidRPr="001A1B0A">
        <w:rPr>
          <w:rFonts w:ascii="Comic Sans MS" w:hAnsi="Comic Sans MS" w:cs="Comic Sans MS"/>
          <w:color w:val="FF0000"/>
          <w:sz w:val="18"/>
          <w:szCs w:val="18"/>
        </w:rPr>
        <w:t>sell out</w:t>
      </w:r>
      <w:proofErr w:type="spellEnd"/>
      <w:r w:rsidRPr="001A1B0A">
        <w:rPr>
          <w:rFonts w:ascii="Comic Sans MS" w:hAnsi="Comic Sans MS" w:cs="Comic Sans MS"/>
          <w:color w:val="FF0000"/>
          <w:sz w:val="18"/>
          <w:szCs w:val="18"/>
        </w:rPr>
        <w:t xml:space="preserve"> –</w:t>
      </w:r>
      <w:r w:rsidRPr="001A1B0A">
        <w:rPr>
          <w:rFonts w:ascii="Comic Sans MS" w:hAnsi="Comic Sans MS" w:cs="Comic Sans MS"/>
          <w:i/>
          <w:iCs/>
          <w:color w:val="FF0000"/>
          <w:sz w:val="18"/>
          <w:szCs w:val="18"/>
        </w:rPr>
        <w:t>There will likely be no “day of registration” available</w:t>
      </w:r>
    </w:p>
    <w:p w14:paraId="39983FD7" w14:textId="77777777" w:rsidR="00836D48" w:rsidRPr="001A1B0A" w:rsidRDefault="00836D48">
      <w:pPr>
        <w:jc w:val="center"/>
        <w:rPr>
          <w:rFonts w:ascii="Comic Sans MS" w:hAnsi="Comic Sans MS" w:cs="Comic Sans MS"/>
          <w:i/>
          <w:i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4790B9B7" w14:textId="77777777">
        <w:tc>
          <w:tcPr>
            <w:tcW w:w="9576" w:type="dxa"/>
          </w:tcPr>
          <w:p w14:paraId="20D5DD1F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02D37049" w14:textId="77777777">
        <w:tc>
          <w:tcPr>
            <w:tcW w:w="9576" w:type="dxa"/>
          </w:tcPr>
          <w:p w14:paraId="163177F3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4874D2E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40523608" w14:textId="77777777">
        <w:tc>
          <w:tcPr>
            <w:tcW w:w="9576" w:type="dxa"/>
          </w:tcPr>
          <w:p w14:paraId="55A89B14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0276078D" w14:textId="77777777">
        <w:tc>
          <w:tcPr>
            <w:tcW w:w="9576" w:type="dxa"/>
          </w:tcPr>
          <w:p w14:paraId="2CEFB16A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50C701D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2AFC8478" w14:textId="77777777">
        <w:tc>
          <w:tcPr>
            <w:tcW w:w="9576" w:type="dxa"/>
          </w:tcPr>
          <w:p w14:paraId="4935AB61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2E0ECDE4" w14:textId="77777777">
        <w:tc>
          <w:tcPr>
            <w:tcW w:w="9576" w:type="dxa"/>
          </w:tcPr>
          <w:p w14:paraId="3472AACA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8FD7AC0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577E5566" w14:textId="77777777">
        <w:tc>
          <w:tcPr>
            <w:tcW w:w="9576" w:type="dxa"/>
          </w:tcPr>
          <w:p w14:paraId="7F5ABFD5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053CA4A8" w14:textId="77777777">
        <w:tc>
          <w:tcPr>
            <w:tcW w:w="9576" w:type="dxa"/>
          </w:tcPr>
          <w:p w14:paraId="249F102F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28582BF" w14:textId="77777777" w:rsidR="00836D48" w:rsidRDefault="00836D48">
      <w:pPr>
        <w:rPr>
          <w:sz w:val="16"/>
          <w:szCs w:val="16"/>
        </w:rPr>
      </w:pPr>
    </w:p>
    <w:p w14:paraId="56F59853" w14:textId="77777777" w:rsidR="00836D48" w:rsidRDefault="00836D48">
      <w:pPr>
        <w:ind w:right="-180"/>
        <w:rPr>
          <w:color w:val="008000"/>
        </w:rPr>
      </w:pPr>
    </w:p>
    <w:sectPr w:rsidR="00836D48" w:rsidSect="00836D48"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8"/>
    <w:rsid w:val="001A1B0A"/>
    <w:rsid w:val="00836D48"/>
    <w:rsid w:val="0087119E"/>
    <w:rsid w:val="00AF5AAB"/>
    <w:rsid w:val="00C707D4"/>
    <w:rsid w:val="00DB5D7D"/>
    <w:rsid w:val="00D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1667B"/>
  <w15:docId w15:val="{BCD8B54F-E851-4C45-B309-535B2E6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mic Sans MS" w:hAnsi="Comic Sans MS" w:cs="Comic Sans MS"/>
      <w:i/>
      <w:iCs/>
      <w:sz w:val="22"/>
      <w:szCs w:val="22"/>
    </w:rPr>
  </w:style>
  <w:style w:type="paragraph" w:styleId="EnvelopeReturn">
    <w:name w:val="envelope return"/>
    <w:basedOn w:val="Normal"/>
    <w:uiPriority w:val="99"/>
    <w:rPr>
      <w:rFonts w:ascii="Comic Sans MS" w:hAnsi="Comic Sans MS" w:cs="Comic Sans MS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07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Swamp Yankee Outhouse Open</vt:lpstr>
    </vt:vector>
  </TitlesOfParts>
  <Company>Westerly Community Credit Union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Swamp Yankee Outhouse Open</dc:title>
  <dc:subject/>
  <dc:creator>david</dc:creator>
  <cp:keywords/>
  <dc:description/>
  <cp:lastModifiedBy>Director</cp:lastModifiedBy>
  <cp:revision>4</cp:revision>
  <cp:lastPrinted>2019-03-26T13:37:00Z</cp:lastPrinted>
  <dcterms:created xsi:type="dcterms:W3CDTF">2019-04-09T01:57:00Z</dcterms:created>
  <dcterms:modified xsi:type="dcterms:W3CDTF">2019-04-10T00:36:00Z</dcterms:modified>
</cp:coreProperties>
</file>